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B688FD" w14:textId="1B497240" w:rsidR="00333A05" w:rsidRDefault="00333A05" w:rsidP="00333A05">
      <w:pPr>
        <w:pStyle w:val="a3"/>
        <w:spacing w:before="80" w:line="276" w:lineRule="auto"/>
        <w:ind w:right="140"/>
        <w:jc w:val="center"/>
        <w:rPr>
          <w:rStyle w:val="fontstyle01"/>
        </w:rPr>
      </w:pPr>
      <w:r>
        <w:rPr>
          <w:rStyle w:val="fontstyle01"/>
        </w:rPr>
        <w:t>Шкала безнадежности А. Бека</w:t>
      </w:r>
    </w:p>
    <w:p w14:paraId="6BB0D398" w14:textId="79B25FF5" w:rsidR="00333A05" w:rsidRDefault="00333A05" w:rsidP="00333A05">
      <w:pPr>
        <w:pStyle w:val="a3"/>
        <w:spacing w:before="80" w:line="276" w:lineRule="auto"/>
        <w:ind w:right="140"/>
        <w:jc w:val="center"/>
        <w:rPr>
          <w:rStyle w:val="fontstyle01"/>
        </w:rPr>
      </w:pPr>
    </w:p>
    <w:p w14:paraId="1EE4573E" w14:textId="4656EAF3" w:rsidR="00BB7968" w:rsidRDefault="00BB7968" w:rsidP="00BB79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BB7968">
        <w:rPr>
          <w:rFonts w:ascii="Times New Roman" w:hAnsi="Times New Roman" w:cs="Times New Roman"/>
          <w:b/>
          <w:bCs/>
          <w:sz w:val="28"/>
          <w:szCs w:val="28"/>
        </w:rPr>
        <w:t>Шкала безнадежности Бека</w:t>
      </w:r>
    </w:p>
    <w:p w14:paraId="793D1BF9" w14:textId="77777777" w:rsidR="00BB7968" w:rsidRDefault="00BB7968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42AAF26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248E2B02" w14:textId="77777777" w:rsidR="00A07EEF" w:rsidRPr="00E85BD9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14BC45" w14:textId="77777777" w:rsidR="00A07EEF" w:rsidRPr="00E85BD9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87AD63" w14:textId="77777777" w:rsidR="00A07EEF" w:rsidRPr="00E85BD9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33136E6E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0B804609" w14:textId="77777777" w:rsidR="00A07EEF" w:rsidRPr="00E85BD9" w:rsidRDefault="00A07EEF" w:rsidP="00A07EEF">
      <w:pPr>
        <w:pStyle w:val="ad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530B731A" w14:textId="77777777" w:rsidR="00A07EEF" w:rsidRPr="00E85BD9" w:rsidRDefault="00A07EEF" w:rsidP="00A07EEF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94B903F" w14:textId="77777777" w:rsidR="00A07EEF" w:rsidRPr="00E85BD9" w:rsidRDefault="00A07EEF" w:rsidP="00A07EEF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2A963CE" wp14:editId="7766A110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73DCABD" wp14:editId="58978C1A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9BEFD" w14:textId="77777777" w:rsidR="00A07EEF" w:rsidRPr="00E85BD9" w:rsidRDefault="00A07EEF" w:rsidP="00A07EEF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3C50E4B9" w14:textId="77777777" w:rsidR="00A07EEF" w:rsidRPr="00E85BD9" w:rsidRDefault="00A07EEF" w:rsidP="00A07EEF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E69A4F" wp14:editId="51BAB2DF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26CFD9E" wp14:editId="2A4A3964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36DDE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2F7A9D44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C88847F" wp14:editId="1C5004CF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FF559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9A42149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389DD213" w14:textId="77777777" w:rsidR="00A07EEF" w:rsidRPr="00E85BD9" w:rsidRDefault="00A07EEF" w:rsidP="00A07EEF">
      <w:pPr>
        <w:rPr>
          <w:rFonts w:ascii="Times New Roman" w:hAnsi="Times New Roman" w:cs="Times New Roman"/>
          <w:noProof/>
        </w:rPr>
      </w:pPr>
    </w:p>
    <w:p w14:paraId="1990F39A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4D538AA" wp14:editId="42EBA5D4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DE2679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2D76CD65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41B26293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737C74CB" w14:textId="77777777" w:rsidR="00A07EEF" w:rsidRPr="00E85BD9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08999652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072883F6" w14:textId="77777777" w:rsidR="00A07EEF" w:rsidRPr="00E85BD9" w:rsidRDefault="00A07EEF" w:rsidP="00A07EEF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85B2260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5458836" wp14:editId="3787636C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28495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61E51B73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D5AE405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FFDFDF9" wp14:editId="2E052E32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A541C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08A4DAB5" w14:textId="77777777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6712B8" w14:textId="77777777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0845E2D5" w14:textId="77777777" w:rsidR="009D4F83" w:rsidRPr="0012398E" w:rsidRDefault="009D4F83" w:rsidP="009D4F83">
      <w:pPr>
        <w:rPr>
          <w:rFonts w:ascii="Times New Roman" w:hAnsi="Times New Roman" w:cs="Times New Roman"/>
          <w:sz w:val="28"/>
          <w:szCs w:val="28"/>
        </w:rPr>
      </w:pPr>
      <w:r w:rsidRPr="0012398E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A16026A" w14:textId="77777777" w:rsidR="00912527" w:rsidRDefault="00912527" w:rsidP="0091252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49678196" w14:textId="77777777" w:rsidR="00912527" w:rsidRDefault="00912527" w:rsidP="0091252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516C7D76" w14:textId="6968AE0F" w:rsidR="00A07EEF" w:rsidRDefault="00A07EE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C8FD240" w14:textId="0FEB5019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4481BF49" w14:textId="63981E1F" w:rsidR="009D4F83" w:rsidRDefault="009D4F83" w:rsidP="009D4F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TableNormal"/>
        <w:tblW w:w="6927" w:type="dxa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8"/>
        <w:gridCol w:w="6269"/>
      </w:tblGrid>
      <w:tr w:rsidR="008F57BE" w14:paraId="0A880BE7" w14:textId="77777777" w:rsidTr="008F57BE">
        <w:trPr>
          <w:trHeight w:val="253"/>
        </w:trPr>
        <w:tc>
          <w:tcPr>
            <w:tcW w:w="658" w:type="dxa"/>
          </w:tcPr>
          <w:p w14:paraId="601A5A11" w14:textId="77777777" w:rsidR="008F57BE" w:rsidRPr="00333A05" w:rsidRDefault="008F57BE" w:rsidP="00916346">
            <w:pPr>
              <w:pStyle w:val="TableParagraph"/>
              <w:spacing w:line="234" w:lineRule="exact"/>
              <w:ind w:left="9"/>
              <w:jc w:val="center"/>
              <w:rPr>
                <w:spacing w:val="-10"/>
                <w:sz w:val="24"/>
                <w:lang w:val="ru-RU"/>
              </w:rPr>
            </w:pPr>
            <w:r>
              <w:rPr>
                <w:spacing w:val="-10"/>
                <w:sz w:val="24"/>
                <w:lang w:val="ru-RU"/>
              </w:rPr>
              <w:t>№</w:t>
            </w:r>
          </w:p>
        </w:tc>
        <w:tc>
          <w:tcPr>
            <w:tcW w:w="6269" w:type="dxa"/>
          </w:tcPr>
          <w:p w14:paraId="01C8AC56" w14:textId="77777777" w:rsidR="008F57BE" w:rsidRPr="00333A05" w:rsidRDefault="008F57BE" w:rsidP="00916346">
            <w:pPr>
              <w:pStyle w:val="TableParagraph"/>
              <w:spacing w:line="234" w:lineRule="exac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Вопрос</w:t>
            </w:r>
          </w:p>
        </w:tc>
      </w:tr>
      <w:tr w:rsidR="008F57BE" w14:paraId="71B26220" w14:textId="77777777" w:rsidTr="008F57BE">
        <w:trPr>
          <w:trHeight w:val="253"/>
        </w:trPr>
        <w:tc>
          <w:tcPr>
            <w:tcW w:w="658" w:type="dxa"/>
          </w:tcPr>
          <w:p w14:paraId="203D5A4A" w14:textId="77777777" w:rsidR="008F57BE" w:rsidRDefault="008F57BE" w:rsidP="00916346">
            <w:pPr>
              <w:pStyle w:val="TableParagraph"/>
              <w:spacing w:line="234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269" w:type="dxa"/>
          </w:tcPr>
          <w:p w14:paraId="416F9BA2" w14:textId="77777777" w:rsidR="008F57BE" w:rsidRPr="00333A05" w:rsidRDefault="008F57BE" w:rsidP="00916346">
            <w:pPr>
              <w:pStyle w:val="TableParagraph"/>
              <w:spacing w:line="234" w:lineRule="exact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Я жду будущего с надеждой и энтузиазмом</w:t>
            </w:r>
          </w:p>
        </w:tc>
      </w:tr>
      <w:tr w:rsidR="008F57BE" w14:paraId="57E05A14" w14:textId="77777777" w:rsidTr="008F57BE">
        <w:trPr>
          <w:trHeight w:val="361"/>
        </w:trPr>
        <w:tc>
          <w:tcPr>
            <w:tcW w:w="658" w:type="dxa"/>
          </w:tcPr>
          <w:p w14:paraId="636B6261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269" w:type="dxa"/>
          </w:tcPr>
          <w:p w14:paraId="631FD94D" w14:textId="77777777" w:rsidR="008F57BE" w:rsidRPr="00333A05" w:rsidRDefault="008F57BE" w:rsidP="00916346">
            <w:pPr>
              <w:pStyle w:val="TableParagraph"/>
              <w:ind w:left="-13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Мне пора сдаться, т.к. я ничего не могу изменить к лучшему</w:t>
            </w:r>
          </w:p>
        </w:tc>
      </w:tr>
      <w:tr w:rsidR="008F57BE" w14:paraId="60655806" w14:textId="77777777" w:rsidTr="008F57BE">
        <w:trPr>
          <w:trHeight w:val="556"/>
        </w:trPr>
        <w:tc>
          <w:tcPr>
            <w:tcW w:w="658" w:type="dxa"/>
          </w:tcPr>
          <w:p w14:paraId="54EC9BD0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269" w:type="dxa"/>
          </w:tcPr>
          <w:p w14:paraId="1633E859" w14:textId="77777777" w:rsidR="008F57BE" w:rsidRPr="00475846" w:rsidRDefault="008F57BE" w:rsidP="00916346">
            <w:pPr>
              <w:pStyle w:val="TableParagraph"/>
              <w:ind w:left="-8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Когда дела идут плохо, мне помогает мысль, что так не</w:t>
            </w:r>
            <w:r>
              <w:rPr>
                <w:sz w:val="24"/>
                <w:lang w:val="ru-RU"/>
              </w:rPr>
              <w:t xml:space="preserve"> </w:t>
            </w:r>
            <w:r w:rsidRPr="00333A05">
              <w:rPr>
                <w:sz w:val="24"/>
                <w:lang w:val="ru-RU"/>
              </w:rPr>
              <w:t>может продолжаться всегда</w:t>
            </w:r>
          </w:p>
        </w:tc>
      </w:tr>
      <w:tr w:rsidR="008F57BE" w14:paraId="261666E1" w14:textId="77777777" w:rsidTr="008F57BE">
        <w:trPr>
          <w:trHeight w:val="556"/>
        </w:trPr>
        <w:tc>
          <w:tcPr>
            <w:tcW w:w="658" w:type="dxa"/>
          </w:tcPr>
          <w:p w14:paraId="2AEED923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269" w:type="dxa"/>
          </w:tcPr>
          <w:p w14:paraId="467C3552" w14:textId="77777777" w:rsidR="008F57BE" w:rsidRPr="00333A05" w:rsidRDefault="008F57BE" w:rsidP="00916346">
            <w:pPr>
              <w:pStyle w:val="TableParagraph"/>
              <w:ind w:left="16" w:right="2"/>
              <w:rPr>
                <w:sz w:val="24"/>
                <w:lang w:val="ru-RU"/>
              </w:rPr>
            </w:pPr>
            <w:r w:rsidRPr="00333A05">
              <w:rPr>
                <w:noProof/>
                <w:sz w:val="24"/>
                <w:lang w:val="ru-RU"/>
              </w:rPr>
              <w:t>Я не могу представить, на что будет похожа моя жизнь</w:t>
            </w:r>
            <w:r>
              <w:rPr>
                <w:noProof/>
                <w:sz w:val="24"/>
                <w:lang w:val="ru-RU"/>
              </w:rPr>
              <w:t xml:space="preserve"> </w:t>
            </w:r>
            <w:r w:rsidRPr="00475846">
              <w:rPr>
                <w:noProof/>
                <w:sz w:val="24"/>
                <w:lang w:val="ru-RU"/>
              </w:rPr>
              <w:t>через 10 лет</w:t>
            </w:r>
          </w:p>
        </w:tc>
      </w:tr>
      <w:tr w:rsidR="008F57BE" w14:paraId="546CF110" w14:textId="77777777" w:rsidTr="008F57BE">
        <w:trPr>
          <w:trHeight w:val="556"/>
        </w:trPr>
        <w:tc>
          <w:tcPr>
            <w:tcW w:w="658" w:type="dxa"/>
          </w:tcPr>
          <w:p w14:paraId="44758248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269" w:type="dxa"/>
          </w:tcPr>
          <w:p w14:paraId="7E927A5B" w14:textId="77777777" w:rsidR="008F57BE" w:rsidRPr="00333A05" w:rsidRDefault="008F57BE" w:rsidP="00916346">
            <w:pPr>
              <w:pStyle w:val="TableParagraph"/>
              <w:tabs>
                <w:tab w:val="left" w:pos="2398"/>
              </w:tabs>
              <w:ind w:left="2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У</w:t>
            </w:r>
            <w:r>
              <w:rPr>
                <w:sz w:val="24"/>
                <w:lang w:val="ru-RU"/>
              </w:rPr>
              <w:t xml:space="preserve"> </w:t>
            </w:r>
            <w:r w:rsidRPr="00333A05">
              <w:rPr>
                <w:sz w:val="24"/>
                <w:lang w:val="ru-RU"/>
              </w:rPr>
              <w:t>меня достаточно времени, чтобы завершить дела,</w:t>
            </w:r>
            <w:r>
              <w:rPr>
                <w:sz w:val="24"/>
                <w:lang w:val="ru-RU"/>
              </w:rPr>
              <w:t xml:space="preserve"> </w:t>
            </w:r>
            <w:r w:rsidRPr="00333A05">
              <w:rPr>
                <w:sz w:val="24"/>
                <w:lang w:val="ru-RU"/>
              </w:rPr>
              <w:t>которыми я больше всего хочу заниматься</w:t>
            </w:r>
          </w:p>
        </w:tc>
      </w:tr>
      <w:tr w:rsidR="008F57BE" w14:paraId="4DB1406C" w14:textId="77777777" w:rsidTr="008F57BE">
        <w:trPr>
          <w:trHeight w:val="551"/>
        </w:trPr>
        <w:tc>
          <w:tcPr>
            <w:tcW w:w="658" w:type="dxa"/>
          </w:tcPr>
          <w:p w14:paraId="7268E453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269" w:type="dxa"/>
          </w:tcPr>
          <w:p w14:paraId="05F972AE" w14:textId="77777777" w:rsidR="008F57BE" w:rsidRPr="00475846" w:rsidRDefault="008F57BE" w:rsidP="00916346">
            <w:pPr>
              <w:pStyle w:val="TableParagraph"/>
              <w:ind w:left="11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В будущем, я надеюсь достичь успеха в том, что мне</w:t>
            </w:r>
            <w:r>
              <w:rPr>
                <w:sz w:val="24"/>
                <w:lang w:val="ru-RU"/>
              </w:rPr>
              <w:t xml:space="preserve"> </w:t>
            </w:r>
            <w:r w:rsidRPr="00333A05">
              <w:rPr>
                <w:sz w:val="24"/>
                <w:lang w:val="ru-RU"/>
              </w:rPr>
              <w:t>больше всего нравится</w:t>
            </w:r>
          </w:p>
        </w:tc>
      </w:tr>
      <w:tr w:rsidR="008F57BE" w14:paraId="15AA2A4C" w14:textId="77777777" w:rsidTr="008F57BE">
        <w:trPr>
          <w:trHeight w:val="258"/>
        </w:trPr>
        <w:tc>
          <w:tcPr>
            <w:tcW w:w="658" w:type="dxa"/>
          </w:tcPr>
          <w:p w14:paraId="24014674" w14:textId="77777777" w:rsidR="008F57BE" w:rsidRDefault="008F57BE" w:rsidP="00916346">
            <w:pPr>
              <w:pStyle w:val="TableParagraph"/>
              <w:spacing w:line="239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269" w:type="dxa"/>
          </w:tcPr>
          <w:p w14:paraId="368489E0" w14:textId="77777777" w:rsidR="008F57BE" w:rsidRPr="00333A05" w:rsidRDefault="008F57BE" w:rsidP="00916346">
            <w:pPr>
              <w:pStyle w:val="TableParagraph"/>
              <w:spacing w:line="239" w:lineRule="exact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Будущее представляется мне во тьме</w:t>
            </w:r>
          </w:p>
        </w:tc>
      </w:tr>
      <w:tr w:rsidR="008F57BE" w14:paraId="4C266D4F" w14:textId="77777777" w:rsidTr="008F57BE">
        <w:trPr>
          <w:trHeight w:val="551"/>
        </w:trPr>
        <w:tc>
          <w:tcPr>
            <w:tcW w:w="658" w:type="dxa"/>
          </w:tcPr>
          <w:p w14:paraId="3C2569DF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269" w:type="dxa"/>
          </w:tcPr>
          <w:p w14:paraId="08695675" w14:textId="77777777" w:rsidR="008F57BE" w:rsidRPr="00333A05" w:rsidRDefault="008F57BE" w:rsidP="00916346">
            <w:pPr>
              <w:pStyle w:val="TableParagraph"/>
              <w:ind w:left="26"/>
              <w:rPr>
                <w:sz w:val="24"/>
                <w:lang w:val="ru-RU"/>
              </w:rPr>
            </w:pPr>
            <w:r w:rsidRPr="00333A05">
              <w:rPr>
                <w:sz w:val="24"/>
                <w:lang w:val="ru-RU"/>
              </w:rPr>
              <w:t>Я надеюсь получить в жизни больше хорошего, чем</w:t>
            </w:r>
            <w:r>
              <w:rPr>
                <w:sz w:val="24"/>
                <w:lang w:val="ru-RU"/>
              </w:rPr>
              <w:t xml:space="preserve"> </w:t>
            </w:r>
            <w:r w:rsidRPr="00333A05">
              <w:rPr>
                <w:sz w:val="24"/>
                <w:lang w:val="ru-RU"/>
              </w:rPr>
              <w:t>средний человек</w:t>
            </w:r>
          </w:p>
        </w:tc>
      </w:tr>
      <w:tr w:rsidR="008F57BE" w14:paraId="0C4A36BE" w14:textId="77777777" w:rsidTr="008F57BE">
        <w:trPr>
          <w:trHeight w:val="556"/>
        </w:trPr>
        <w:tc>
          <w:tcPr>
            <w:tcW w:w="658" w:type="dxa"/>
          </w:tcPr>
          <w:p w14:paraId="793C3DB9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269" w:type="dxa"/>
          </w:tcPr>
          <w:p w14:paraId="587B4671" w14:textId="77777777" w:rsidR="008F57BE" w:rsidRPr="00333A05" w:rsidRDefault="008F57BE" w:rsidP="00916346">
            <w:pPr>
              <w:pStyle w:val="TableParagraph"/>
              <w:ind w:left="16"/>
              <w:rPr>
                <w:sz w:val="24"/>
                <w:lang w:val="ru-RU"/>
              </w:rPr>
            </w:pPr>
            <w:r w:rsidRPr="00333A05">
              <w:rPr>
                <w:noProof/>
                <w:sz w:val="24"/>
                <w:lang w:val="ru-RU"/>
              </w:rPr>
              <w:t>У меня нет никаких просветов и нет причин верить, что они</w:t>
            </w:r>
            <w:r>
              <w:rPr>
                <w:noProof/>
                <w:sz w:val="24"/>
                <w:lang w:val="ru-RU"/>
              </w:rPr>
              <w:t xml:space="preserve"> </w:t>
            </w:r>
            <w:r w:rsidRPr="00475846">
              <w:rPr>
                <w:noProof/>
                <w:sz w:val="24"/>
                <w:lang w:val="ru-RU"/>
              </w:rPr>
              <w:t>появятся в будущем</w:t>
            </w:r>
          </w:p>
        </w:tc>
      </w:tr>
      <w:tr w:rsidR="008F57BE" w14:paraId="608BB058" w14:textId="77777777" w:rsidTr="008F57BE">
        <w:trPr>
          <w:trHeight w:val="527"/>
        </w:trPr>
        <w:tc>
          <w:tcPr>
            <w:tcW w:w="658" w:type="dxa"/>
          </w:tcPr>
          <w:p w14:paraId="1622DAC3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269" w:type="dxa"/>
          </w:tcPr>
          <w:p w14:paraId="263F2C1A" w14:textId="77777777" w:rsidR="008F57BE" w:rsidRPr="00333A05" w:rsidRDefault="008F57BE" w:rsidP="00916346">
            <w:pPr>
              <w:pStyle w:val="TableParagraph"/>
              <w:tabs>
                <w:tab w:val="left" w:pos="733"/>
                <w:tab w:val="left" w:pos="1919"/>
                <w:tab w:val="left" w:pos="2665"/>
                <w:tab w:val="left" w:pos="3675"/>
                <w:tab w:val="left" w:pos="4402"/>
                <w:tab w:val="left" w:pos="5796"/>
              </w:tabs>
              <w:rPr>
                <w:sz w:val="24"/>
                <w:lang w:val="ru-RU"/>
              </w:rPr>
            </w:pPr>
            <w:r w:rsidRPr="00333A05">
              <w:rPr>
                <w:spacing w:val="-5"/>
                <w:sz w:val="24"/>
                <w:lang w:val="ru-RU"/>
              </w:rPr>
              <w:t>Мой прошлый опыт хорошо меня подготовил к</w:t>
            </w:r>
            <w:r>
              <w:rPr>
                <w:spacing w:val="-5"/>
                <w:sz w:val="24"/>
                <w:lang w:val="ru-RU"/>
              </w:rPr>
              <w:t xml:space="preserve"> </w:t>
            </w:r>
            <w:r w:rsidRPr="00333A05">
              <w:rPr>
                <w:spacing w:val="-5"/>
                <w:sz w:val="24"/>
                <w:lang w:val="ru-RU"/>
              </w:rPr>
              <w:t>будущему</w:t>
            </w:r>
          </w:p>
        </w:tc>
      </w:tr>
      <w:tr w:rsidR="008F57BE" w14:paraId="668DCB3F" w14:textId="77777777" w:rsidTr="008F57BE">
        <w:trPr>
          <w:trHeight w:val="549"/>
        </w:trPr>
        <w:tc>
          <w:tcPr>
            <w:tcW w:w="658" w:type="dxa"/>
          </w:tcPr>
          <w:p w14:paraId="69F90412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269" w:type="dxa"/>
          </w:tcPr>
          <w:p w14:paraId="48A7C06C" w14:textId="77777777" w:rsidR="008F57BE" w:rsidRPr="00333A05" w:rsidRDefault="008F57BE" w:rsidP="00916346">
            <w:pPr>
              <w:pStyle w:val="TableParagraph"/>
              <w:ind w:left="16" w:right="8"/>
              <w:rPr>
                <w:sz w:val="24"/>
                <w:lang w:val="ru-RU"/>
              </w:rPr>
            </w:pPr>
            <w:r w:rsidRPr="00333A05">
              <w:rPr>
                <w:noProof/>
                <w:sz w:val="24"/>
                <w:lang w:val="ru-RU"/>
              </w:rPr>
              <w:t>Всё, что я вижу впереди - скорее, неприятности, чем</w:t>
            </w:r>
            <w:r>
              <w:rPr>
                <w:noProof/>
                <w:sz w:val="24"/>
                <w:lang w:val="ru-RU"/>
              </w:rPr>
              <w:t xml:space="preserve"> </w:t>
            </w:r>
            <w:r w:rsidRPr="00475846">
              <w:rPr>
                <w:noProof/>
                <w:sz w:val="24"/>
                <w:lang w:val="ru-RU"/>
              </w:rPr>
              <w:t>радости</w:t>
            </w:r>
          </w:p>
        </w:tc>
      </w:tr>
      <w:tr w:rsidR="008F57BE" w14:paraId="1FC8A3E2" w14:textId="77777777" w:rsidTr="008F57BE">
        <w:trPr>
          <w:trHeight w:val="287"/>
        </w:trPr>
        <w:tc>
          <w:tcPr>
            <w:tcW w:w="658" w:type="dxa"/>
          </w:tcPr>
          <w:p w14:paraId="68BB0BD2" w14:textId="77777777" w:rsidR="008F57BE" w:rsidRDefault="008F57BE" w:rsidP="00916346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269" w:type="dxa"/>
          </w:tcPr>
          <w:p w14:paraId="1A1481EA" w14:textId="77777777" w:rsidR="008F57BE" w:rsidRPr="00333A05" w:rsidRDefault="008F57BE" w:rsidP="00916346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475846">
              <w:rPr>
                <w:spacing w:val="-2"/>
                <w:sz w:val="24"/>
                <w:lang w:val="ru-RU"/>
              </w:rPr>
              <w:t>Я не надеюсь достичь того, чего действительно хочу</w:t>
            </w:r>
          </w:p>
        </w:tc>
      </w:tr>
      <w:tr w:rsidR="008F57BE" w14:paraId="5A074BB2" w14:textId="77777777" w:rsidTr="008F57BE">
        <w:trPr>
          <w:trHeight w:val="522"/>
        </w:trPr>
        <w:tc>
          <w:tcPr>
            <w:tcW w:w="658" w:type="dxa"/>
          </w:tcPr>
          <w:p w14:paraId="6F43DF94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6269" w:type="dxa"/>
          </w:tcPr>
          <w:p w14:paraId="2DB6D49D" w14:textId="77777777" w:rsidR="008F57BE" w:rsidRPr="00333A05" w:rsidRDefault="008F57BE" w:rsidP="00916346">
            <w:pPr>
              <w:pStyle w:val="TableParagraph"/>
              <w:tabs>
                <w:tab w:val="left" w:pos="870"/>
                <w:tab w:val="left" w:pos="1201"/>
                <w:tab w:val="left" w:pos="2617"/>
                <w:tab w:val="left" w:pos="2947"/>
                <w:tab w:val="left" w:pos="4096"/>
                <w:tab w:val="left" w:pos="4425"/>
                <w:tab w:val="left" w:pos="5490"/>
              </w:tabs>
              <w:ind w:left="54"/>
              <w:rPr>
                <w:sz w:val="24"/>
                <w:lang w:val="ru-RU"/>
              </w:rPr>
            </w:pPr>
            <w:r w:rsidRPr="00475846">
              <w:rPr>
                <w:spacing w:val="-2"/>
                <w:sz w:val="24"/>
                <w:lang w:val="ru-RU"/>
              </w:rPr>
              <w:t>Когда я заглядываю в будущее, я надеюсь быть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475846">
              <w:rPr>
                <w:spacing w:val="-2"/>
                <w:sz w:val="24"/>
                <w:lang w:val="ru-RU"/>
              </w:rPr>
              <w:t>счастливее, чем я есть сейчас</w:t>
            </w:r>
          </w:p>
        </w:tc>
      </w:tr>
      <w:tr w:rsidR="008F57BE" w14:paraId="0E5107D2" w14:textId="77777777" w:rsidTr="008F57BE">
        <w:trPr>
          <w:trHeight w:val="287"/>
        </w:trPr>
        <w:tc>
          <w:tcPr>
            <w:tcW w:w="658" w:type="dxa"/>
          </w:tcPr>
          <w:p w14:paraId="64EFE280" w14:textId="77777777" w:rsidR="008F57BE" w:rsidRDefault="008F57BE" w:rsidP="00916346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6269" w:type="dxa"/>
          </w:tcPr>
          <w:p w14:paraId="72D91D96" w14:textId="77777777" w:rsidR="008F57BE" w:rsidRPr="00475846" w:rsidRDefault="008F57BE" w:rsidP="00916346">
            <w:pPr>
              <w:pStyle w:val="TableParagraph"/>
              <w:spacing w:line="267" w:lineRule="exact"/>
              <w:rPr>
                <w:sz w:val="24"/>
                <w:lang w:val="ru-RU"/>
              </w:rPr>
            </w:pPr>
            <w:r w:rsidRPr="00475846">
              <w:rPr>
                <w:noProof/>
                <w:sz w:val="24"/>
                <w:lang w:val="ru-RU"/>
              </w:rPr>
              <w:t>Дела идут не так, как мне хочется</w:t>
            </w:r>
          </w:p>
        </w:tc>
      </w:tr>
      <w:tr w:rsidR="008F57BE" w14:paraId="6D492762" w14:textId="77777777" w:rsidTr="008F57BE">
        <w:trPr>
          <w:trHeight w:val="253"/>
        </w:trPr>
        <w:tc>
          <w:tcPr>
            <w:tcW w:w="658" w:type="dxa"/>
          </w:tcPr>
          <w:p w14:paraId="55A5AE5F" w14:textId="77777777" w:rsidR="008F57BE" w:rsidRDefault="008F57BE" w:rsidP="00916346">
            <w:pPr>
              <w:pStyle w:val="TableParagraph"/>
              <w:spacing w:line="234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6269" w:type="dxa"/>
          </w:tcPr>
          <w:p w14:paraId="5B5BD6B8" w14:textId="77777777" w:rsidR="008F57BE" w:rsidRPr="00333A05" w:rsidRDefault="008F57BE" w:rsidP="00916346">
            <w:pPr>
              <w:pStyle w:val="TableParagraph"/>
              <w:spacing w:line="234" w:lineRule="exact"/>
              <w:rPr>
                <w:sz w:val="24"/>
                <w:lang w:val="ru-RU"/>
              </w:rPr>
            </w:pPr>
            <w:r w:rsidRPr="00475846">
              <w:rPr>
                <w:sz w:val="24"/>
                <w:lang w:val="ru-RU"/>
              </w:rPr>
              <w:t>Я сильно верю в своё будущее</w:t>
            </w:r>
          </w:p>
        </w:tc>
      </w:tr>
      <w:tr w:rsidR="008F57BE" w14:paraId="4C6DDD5B" w14:textId="77777777" w:rsidTr="008F57BE">
        <w:trPr>
          <w:trHeight w:val="556"/>
        </w:trPr>
        <w:tc>
          <w:tcPr>
            <w:tcW w:w="658" w:type="dxa"/>
          </w:tcPr>
          <w:p w14:paraId="2A78D2F0" w14:textId="77777777" w:rsidR="008F57BE" w:rsidRDefault="008F57BE" w:rsidP="00916346">
            <w:pPr>
              <w:pStyle w:val="TableParagraph"/>
              <w:spacing w:line="272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6269" w:type="dxa"/>
          </w:tcPr>
          <w:p w14:paraId="17846044" w14:textId="77777777" w:rsidR="008F57BE" w:rsidRPr="00475846" w:rsidRDefault="008F57BE" w:rsidP="00916346">
            <w:pPr>
              <w:pStyle w:val="TableParagraph"/>
              <w:spacing w:before="41" w:line="223" w:lineRule="exact"/>
              <w:rPr>
                <w:sz w:val="24"/>
                <w:lang w:val="ru-RU"/>
              </w:rPr>
            </w:pPr>
            <w:r w:rsidRPr="00475846">
              <w:rPr>
                <w:sz w:val="24"/>
                <w:lang w:val="ru-RU"/>
              </w:rPr>
              <w:t>Я никогда не достигаю того, что хочу, поэтому глупо что</w:t>
            </w:r>
            <w:r>
              <w:rPr>
                <w:sz w:val="24"/>
                <w:lang w:val="ru-RU"/>
              </w:rPr>
              <w:t>-</w:t>
            </w:r>
            <w:r w:rsidRPr="00475846">
              <w:rPr>
                <w:sz w:val="24"/>
                <w:lang w:val="ru-RU"/>
              </w:rPr>
              <w:t>либо хотеть</w:t>
            </w:r>
          </w:p>
        </w:tc>
      </w:tr>
      <w:tr w:rsidR="008F57BE" w14:paraId="46882C28" w14:textId="77777777" w:rsidTr="008F57BE">
        <w:trPr>
          <w:trHeight w:val="556"/>
        </w:trPr>
        <w:tc>
          <w:tcPr>
            <w:tcW w:w="658" w:type="dxa"/>
          </w:tcPr>
          <w:p w14:paraId="2DD1BEEE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6269" w:type="dxa"/>
          </w:tcPr>
          <w:p w14:paraId="4FBAA63C" w14:textId="77777777" w:rsidR="008F57BE" w:rsidRPr="00475846" w:rsidRDefault="008F57BE" w:rsidP="00916346">
            <w:pPr>
              <w:pStyle w:val="TableParagraph"/>
              <w:ind w:left="16" w:right="3"/>
              <w:rPr>
                <w:sz w:val="24"/>
                <w:lang w:val="ru-RU"/>
              </w:rPr>
            </w:pPr>
            <w:r w:rsidRPr="00475846">
              <w:rPr>
                <w:noProof/>
                <w:sz w:val="24"/>
                <w:lang w:val="ru-RU"/>
              </w:rPr>
              <w:t>Весьма маловероятно, что я получу реальное</w:t>
            </w:r>
            <w:r>
              <w:rPr>
                <w:noProof/>
                <w:sz w:val="24"/>
                <w:lang w:val="ru-RU"/>
              </w:rPr>
              <w:t xml:space="preserve"> </w:t>
            </w:r>
            <w:r w:rsidRPr="00475846">
              <w:rPr>
                <w:noProof/>
                <w:sz w:val="24"/>
                <w:lang w:val="ru-RU"/>
              </w:rPr>
              <w:t>удовлетворение в будущем</w:t>
            </w:r>
          </w:p>
        </w:tc>
      </w:tr>
      <w:tr w:rsidR="008F57BE" w14:paraId="37981DA4" w14:textId="77777777" w:rsidTr="008F57BE">
        <w:trPr>
          <w:trHeight w:val="551"/>
        </w:trPr>
        <w:tc>
          <w:tcPr>
            <w:tcW w:w="658" w:type="dxa"/>
          </w:tcPr>
          <w:p w14:paraId="7112C4A2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6269" w:type="dxa"/>
          </w:tcPr>
          <w:p w14:paraId="0B28CEF4" w14:textId="77777777" w:rsidR="008F57BE" w:rsidRPr="00333A05" w:rsidRDefault="008F57BE" w:rsidP="00916346">
            <w:pPr>
              <w:pStyle w:val="TableParagraph"/>
              <w:tabs>
                <w:tab w:val="left" w:pos="1300"/>
                <w:tab w:val="left" w:pos="3283"/>
                <w:tab w:val="left" w:pos="4050"/>
                <w:tab w:val="left" w:pos="5896"/>
              </w:tabs>
              <w:rPr>
                <w:sz w:val="24"/>
                <w:lang w:val="ru-RU"/>
              </w:rPr>
            </w:pPr>
            <w:r w:rsidRPr="00475846">
              <w:rPr>
                <w:spacing w:val="-2"/>
                <w:sz w:val="24"/>
                <w:lang w:val="ru-RU"/>
              </w:rPr>
              <w:t>Будущее представляется- мне расплывчатым и</w:t>
            </w:r>
            <w:r>
              <w:rPr>
                <w:spacing w:val="-2"/>
                <w:sz w:val="24"/>
                <w:lang w:val="ru-RU"/>
              </w:rPr>
              <w:t xml:space="preserve"> </w:t>
            </w:r>
            <w:r w:rsidRPr="00475846">
              <w:rPr>
                <w:spacing w:val="-2"/>
                <w:sz w:val="24"/>
                <w:lang w:val="ru-RU"/>
              </w:rPr>
              <w:t>неопределённым</w:t>
            </w:r>
          </w:p>
        </w:tc>
      </w:tr>
      <w:tr w:rsidR="008F57BE" w14:paraId="31847362" w14:textId="77777777" w:rsidTr="008F57BE">
        <w:trPr>
          <w:trHeight w:val="397"/>
        </w:trPr>
        <w:tc>
          <w:tcPr>
            <w:tcW w:w="658" w:type="dxa"/>
          </w:tcPr>
          <w:p w14:paraId="61B5DC7D" w14:textId="77777777" w:rsidR="008F57BE" w:rsidRDefault="008F57BE" w:rsidP="00916346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6269" w:type="dxa"/>
          </w:tcPr>
          <w:p w14:paraId="104B3D89" w14:textId="77777777" w:rsidR="008F57BE" w:rsidRPr="00333A05" w:rsidRDefault="008F57BE" w:rsidP="00916346">
            <w:pPr>
              <w:pStyle w:val="TableParagraph"/>
              <w:rPr>
                <w:sz w:val="24"/>
                <w:lang w:val="ru-RU"/>
              </w:rPr>
            </w:pPr>
            <w:r w:rsidRPr="00475846">
              <w:rPr>
                <w:sz w:val="24"/>
                <w:lang w:val="ru-RU"/>
              </w:rPr>
              <w:t>В будущем меня ждёт больше хороших дней, чем плохих</w:t>
            </w:r>
          </w:p>
        </w:tc>
      </w:tr>
      <w:tr w:rsidR="008F57BE" w14:paraId="3113922C" w14:textId="77777777" w:rsidTr="008F57BE">
        <w:trPr>
          <w:trHeight w:val="556"/>
        </w:trPr>
        <w:tc>
          <w:tcPr>
            <w:tcW w:w="658" w:type="dxa"/>
          </w:tcPr>
          <w:p w14:paraId="414B3C6F" w14:textId="77777777" w:rsidR="008F57BE" w:rsidRDefault="008F57BE" w:rsidP="00916346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269" w:type="dxa"/>
          </w:tcPr>
          <w:p w14:paraId="1C096FD2" w14:textId="77777777" w:rsidR="008F57BE" w:rsidRPr="00333A05" w:rsidRDefault="008F57BE" w:rsidP="00916346">
            <w:pPr>
              <w:pStyle w:val="TableParagraph"/>
              <w:spacing w:line="271" w:lineRule="exact"/>
              <w:rPr>
                <w:sz w:val="24"/>
                <w:lang w:val="ru-RU"/>
              </w:rPr>
            </w:pPr>
            <w:r w:rsidRPr="00475846">
              <w:rPr>
                <w:sz w:val="24"/>
                <w:lang w:val="ru-RU"/>
              </w:rPr>
              <w:t>Бесполезно пытаться получить то, что я хочу, потому что,</w:t>
            </w:r>
            <w:r>
              <w:rPr>
                <w:sz w:val="24"/>
                <w:lang w:val="ru-RU"/>
              </w:rPr>
              <w:t xml:space="preserve"> </w:t>
            </w:r>
            <w:r w:rsidRPr="00475846">
              <w:rPr>
                <w:sz w:val="24"/>
                <w:lang w:val="ru-RU"/>
              </w:rPr>
              <w:t>вероятно, я не добьюсь этого</w:t>
            </w:r>
          </w:p>
        </w:tc>
      </w:tr>
    </w:tbl>
    <w:p w14:paraId="645DF36A" w14:textId="6ACD7F96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8A49500" w14:textId="77777777" w:rsidR="008F57BE" w:rsidRDefault="008F57BE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350146F" w14:textId="77777777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322CA185" w14:textId="77777777" w:rsidR="009D4F83" w:rsidRPr="001360FC" w:rsidRDefault="009D4F83" w:rsidP="009D4F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600"/>
      </w:tblGrid>
      <w:tr w:rsidR="009D4F83" w14:paraId="47AD5992" w14:textId="77777777" w:rsidTr="00916346">
        <w:trPr>
          <w:trHeight w:val="447"/>
        </w:trPr>
        <w:tc>
          <w:tcPr>
            <w:tcW w:w="3600" w:type="dxa"/>
          </w:tcPr>
          <w:p w14:paraId="753D31D3" w14:textId="77777777" w:rsidR="009D4F83" w:rsidRPr="002864C0" w:rsidRDefault="009D4F83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9D4F83" w14:paraId="49E9DD5F" w14:textId="77777777" w:rsidTr="00916346">
        <w:trPr>
          <w:trHeight w:val="447"/>
        </w:trPr>
        <w:tc>
          <w:tcPr>
            <w:tcW w:w="3600" w:type="dxa"/>
          </w:tcPr>
          <w:p w14:paraId="605221DC" w14:textId="51F455CB" w:rsidR="009D4F83" w:rsidRDefault="008F57B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F57BE"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9D4F83" w14:paraId="0E2D83A9" w14:textId="77777777" w:rsidTr="00916346">
        <w:trPr>
          <w:trHeight w:val="447"/>
        </w:trPr>
        <w:tc>
          <w:tcPr>
            <w:tcW w:w="3600" w:type="dxa"/>
          </w:tcPr>
          <w:p w14:paraId="2BDE674B" w14:textId="0117A5AF" w:rsidR="009D4F83" w:rsidRDefault="008F57B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F57BE"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</w:tbl>
    <w:p w14:paraId="1D044DBB" w14:textId="77777777" w:rsidR="00A07EEF" w:rsidRDefault="00A07EEF" w:rsidP="00A07EE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B099A7" w14:textId="6E96749B" w:rsidR="00A07EEF" w:rsidRPr="0064188A" w:rsidRDefault="00A07EEF" w:rsidP="00A07EE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7203865D" w14:textId="77777777" w:rsidR="00A07EEF" w:rsidRPr="0064188A" w:rsidRDefault="00A07EEF" w:rsidP="00A07EEF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A07EEF" w:rsidRPr="0064188A" w14:paraId="1C4774A3" w14:textId="77777777" w:rsidTr="001838C8">
        <w:tc>
          <w:tcPr>
            <w:tcW w:w="2263" w:type="dxa"/>
          </w:tcPr>
          <w:p w14:paraId="0C4690CE" w14:textId="77777777" w:rsidR="00A07EEF" w:rsidRPr="0064188A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0A2DDB6C" w14:textId="77777777" w:rsidR="00A07EEF" w:rsidRPr="0064188A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A07EEF" w:rsidRPr="0064188A" w14:paraId="760ADC0F" w14:textId="77777777" w:rsidTr="001838C8">
        <w:tc>
          <w:tcPr>
            <w:tcW w:w="2263" w:type="dxa"/>
          </w:tcPr>
          <w:p w14:paraId="7C523FBE" w14:textId="7DEF12D1" w:rsidR="00A07EEF" w:rsidRPr="005B358D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ШББ</w:t>
            </w:r>
          </w:p>
        </w:tc>
        <w:tc>
          <w:tcPr>
            <w:tcW w:w="7082" w:type="dxa"/>
          </w:tcPr>
          <w:p w14:paraId="7A645481" w14:textId="64E5C9BD" w:rsidR="00A07EEF" w:rsidRPr="0064188A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безнадежности Бека</w:t>
            </w:r>
          </w:p>
        </w:tc>
      </w:tr>
      <w:tr w:rsidR="00A07EEF" w:rsidRPr="0064188A" w14:paraId="1D02D47B" w14:textId="77777777" w:rsidTr="001838C8">
        <w:tc>
          <w:tcPr>
            <w:tcW w:w="2263" w:type="dxa"/>
          </w:tcPr>
          <w:p w14:paraId="6692A8A1" w14:textId="77777777" w:rsidR="00A07EEF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235C0A46" w14:textId="77777777" w:rsidR="00A07EEF" w:rsidRDefault="00A07E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9A92DC1" w14:textId="77777777" w:rsidR="00A07EEF" w:rsidRPr="0064188A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A4CF3CC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453192CE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25C8DC1" wp14:editId="43B713EF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9BD6F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51450192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1848419" wp14:editId="33CCAFD7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2B5C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3E42CA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C94F51B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98BEFB7" w14:textId="77777777" w:rsidR="00A07EEF" w:rsidRPr="0064188A" w:rsidRDefault="00A07EEF" w:rsidP="00A07EEF">
      <w:pPr>
        <w:pStyle w:val="ad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828F24" wp14:editId="01BA2F39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81053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1173FFB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EB25AB2" wp14:editId="7B4E5952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E5586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F23F19D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7C59CE6" wp14:editId="4320CBA4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D826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588E18D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F41BD74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31333C" wp14:editId="66876AC6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062B" w14:textId="77777777" w:rsidR="00A07EEF" w:rsidRPr="0064188A" w:rsidRDefault="00A07EEF" w:rsidP="00A07EE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D0FA990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6CE8E296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180FEF" wp14:editId="5A283424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97633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64856F9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603D5D21" w14:textId="77777777" w:rsidR="00A07EEF" w:rsidRPr="0064188A" w:rsidRDefault="00A07EEF" w:rsidP="00A07EE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D2AB08D" w14:textId="77777777" w:rsidR="00A07EEF" w:rsidRPr="0064188A" w:rsidRDefault="00A07EEF" w:rsidP="00A07EEF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59C3EAD6" w14:textId="77777777" w:rsidR="00A07EEF" w:rsidRPr="0064188A" w:rsidRDefault="00A07EEF" w:rsidP="00A07EE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C14F6DF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3652DB5" wp14:editId="6B97506B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FAEC3" w14:textId="77777777" w:rsidR="00A07EEF" w:rsidRPr="0064188A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1AF0624F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12F820A8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6F506A5" wp14:editId="210C9F77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8A19" w14:textId="77777777" w:rsidR="00A07EEF" w:rsidRPr="0064188A" w:rsidRDefault="00A07EEF" w:rsidP="00A07EEF">
      <w:pPr>
        <w:pStyle w:val="ad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D03BC59" w14:textId="77777777" w:rsidR="00A07EEF" w:rsidRPr="0064188A" w:rsidRDefault="00A07EEF" w:rsidP="00A07EEF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4E628E" wp14:editId="6627E8FB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5EF2" w14:textId="77777777" w:rsidR="00A07EEF" w:rsidRPr="0064188A" w:rsidRDefault="00A07EEF" w:rsidP="00A07EEF">
      <w:pPr>
        <w:pStyle w:val="ad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10106819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21C7B7" wp14:editId="3EF78BDA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6360F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204D962" w14:textId="77777777" w:rsidR="00A07EEF" w:rsidRPr="0064188A" w:rsidRDefault="00A07EEF" w:rsidP="00A07EEF">
      <w:pPr>
        <w:pStyle w:val="ad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7F1448B5" w14:textId="77777777" w:rsidR="00A07EEF" w:rsidRPr="0064188A" w:rsidRDefault="00A07EEF" w:rsidP="00A07EEF">
      <w:pPr>
        <w:ind w:left="360"/>
        <w:rPr>
          <w:rFonts w:ascii="Times New Roman" w:hAnsi="Times New Roman" w:cs="Times New Roman"/>
          <w:noProof/>
        </w:rPr>
      </w:pPr>
    </w:p>
    <w:p w14:paraId="48364C3A" w14:textId="77777777" w:rsidR="00A07EEF" w:rsidRPr="0064188A" w:rsidRDefault="00A07EEF" w:rsidP="00A07EEF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9BCF1E7" wp14:editId="2098FE3E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2C4D" w14:textId="77777777" w:rsidR="00A07EEF" w:rsidRPr="0064188A" w:rsidRDefault="00A07EEF" w:rsidP="00A07EEF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220B8102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2E60E6F2" w14:textId="77777777" w:rsidR="00A07EEF" w:rsidRPr="0064188A" w:rsidRDefault="00A07EEF" w:rsidP="00A07EE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Внимание</w:t>
      </w:r>
    </w:p>
    <w:p w14:paraId="568894C0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50BF647D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85E4367" wp14:editId="434C86B5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EE7F9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7496301E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0C0E7FC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43907667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81B2EAD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D8A1BF" wp14:editId="36C20DFB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A73D8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089B0CE0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3F4993F7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D9F17BF" wp14:editId="6B5ED1C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E331D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0FBBA4D9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FA1AB03" wp14:editId="682A5A18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FCCFC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6F57A334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101D02EC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BCF39EA" wp14:editId="17ED8EC4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5C31E" w14:textId="77777777" w:rsidR="00A07EEF" w:rsidRPr="0064188A" w:rsidRDefault="00A07EEF" w:rsidP="00A07EEF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C1B3642" w14:textId="77777777" w:rsidR="00A07EEF" w:rsidRDefault="00A07EEF" w:rsidP="00A07EEF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2AFD4C15" w14:textId="77777777" w:rsidR="00A07EEF" w:rsidRPr="00E85BD9" w:rsidRDefault="00A07EEF" w:rsidP="00A07EEF">
      <w:pPr>
        <w:rPr>
          <w:rFonts w:ascii="Times New Roman" w:hAnsi="Times New Roman" w:cs="Times New Roman"/>
          <w:sz w:val="28"/>
          <w:szCs w:val="28"/>
        </w:rPr>
      </w:pPr>
    </w:p>
    <w:p w14:paraId="774E4BD3" w14:textId="77777777" w:rsidR="009D4F83" w:rsidRDefault="009D4F83" w:rsidP="009D4F83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9D4F83" w:rsidSect="00A07EEF">
      <w:pgSz w:w="11910" w:h="16840"/>
      <w:pgMar w:top="1680" w:right="708" w:bottom="280" w:left="1559" w:header="1142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DC0A8" w14:textId="77777777" w:rsidR="001C07E2" w:rsidRDefault="001C07E2" w:rsidP="00333A05">
      <w:pPr>
        <w:spacing w:after="0" w:line="240" w:lineRule="auto"/>
      </w:pPr>
      <w:r>
        <w:separator/>
      </w:r>
    </w:p>
  </w:endnote>
  <w:endnote w:type="continuationSeparator" w:id="0">
    <w:p w14:paraId="2696A4F0" w14:textId="77777777" w:rsidR="001C07E2" w:rsidRDefault="001C07E2" w:rsidP="00333A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53370B" w14:textId="77777777" w:rsidR="001C07E2" w:rsidRDefault="001C07E2" w:rsidP="00333A05">
      <w:pPr>
        <w:spacing w:after="0" w:line="240" w:lineRule="auto"/>
      </w:pPr>
      <w:r>
        <w:separator/>
      </w:r>
    </w:p>
  </w:footnote>
  <w:footnote w:type="continuationSeparator" w:id="0">
    <w:p w14:paraId="57DB535C" w14:textId="77777777" w:rsidR="001C07E2" w:rsidRDefault="001C07E2" w:rsidP="00333A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797A0A"/>
    <w:multiLevelType w:val="hybridMultilevel"/>
    <w:tmpl w:val="C4FECE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CBC"/>
    <w:rsid w:val="00161CE0"/>
    <w:rsid w:val="001C07E2"/>
    <w:rsid w:val="0027011A"/>
    <w:rsid w:val="002825DA"/>
    <w:rsid w:val="00333A05"/>
    <w:rsid w:val="003C19AD"/>
    <w:rsid w:val="0045041D"/>
    <w:rsid w:val="00475846"/>
    <w:rsid w:val="00643929"/>
    <w:rsid w:val="00696CF8"/>
    <w:rsid w:val="007F1195"/>
    <w:rsid w:val="008C12E1"/>
    <w:rsid w:val="008F57BE"/>
    <w:rsid w:val="00912527"/>
    <w:rsid w:val="00920BB4"/>
    <w:rsid w:val="00973814"/>
    <w:rsid w:val="009D4F83"/>
    <w:rsid w:val="00A07EEF"/>
    <w:rsid w:val="00A15B5C"/>
    <w:rsid w:val="00B60EF2"/>
    <w:rsid w:val="00BB7968"/>
    <w:rsid w:val="00C46CBC"/>
    <w:rsid w:val="00C72B2F"/>
    <w:rsid w:val="00DA3982"/>
    <w:rsid w:val="00EC6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495F17"/>
  <w15:chartTrackingRefBased/>
  <w15:docId w15:val="{F97DBF30-06D6-4F50-B321-E942A603A0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F57BE"/>
  </w:style>
  <w:style w:type="paragraph" w:styleId="1">
    <w:name w:val="heading 1"/>
    <w:basedOn w:val="a"/>
    <w:link w:val="10"/>
    <w:uiPriority w:val="9"/>
    <w:qFormat/>
    <w:rsid w:val="00333A05"/>
    <w:pPr>
      <w:widowControl w:val="0"/>
      <w:autoSpaceDE w:val="0"/>
      <w:autoSpaceDN w:val="0"/>
      <w:spacing w:after="0" w:line="240" w:lineRule="auto"/>
      <w:ind w:left="143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33A05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333A0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333A05"/>
    <w:pPr>
      <w:widowControl w:val="0"/>
      <w:autoSpaceDE w:val="0"/>
      <w:autoSpaceDN w:val="0"/>
      <w:spacing w:after="0" w:line="240" w:lineRule="auto"/>
      <w:ind w:left="14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333A05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333A05"/>
    <w:pPr>
      <w:widowControl w:val="0"/>
      <w:autoSpaceDE w:val="0"/>
      <w:autoSpaceDN w:val="0"/>
      <w:spacing w:after="0" w:line="270" w:lineRule="exact"/>
      <w:ind w:left="40"/>
    </w:pPr>
    <w:rPr>
      <w:rFonts w:ascii="Times New Roman" w:eastAsia="Times New Roman" w:hAnsi="Times New Roman" w:cs="Times New Roman"/>
    </w:rPr>
  </w:style>
  <w:style w:type="paragraph" w:styleId="a5">
    <w:name w:val="header"/>
    <w:basedOn w:val="a"/>
    <w:link w:val="a6"/>
    <w:uiPriority w:val="99"/>
    <w:unhideWhenUsed/>
    <w:rsid w:val="00333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33A05"/>
  </w:style>
  <w:style w:type="paragraph" w:styleId="a7">
    <w:name w:val="footer"/>
    <w:basedOn w:val="a"/>
    <w:link w:val="a8"/>
    <w:uiPriority w:val="99"/>
    <w:unhideWhenUsed/>
    <w:rsid w:val="00333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33A05"/>
  </w:style>
  <w:style w:type="character" w:customStyle="1" w:styleId="fontstyle01">
    <w:name w:val="fontstyle01"/>
    <w:basedOn w:val="a0"/>
    <w:rsid w:val="00333A05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a9">
    <w:name w:val="Hyperlink"/>
    <w:basedOn w:val="a0"/>
    <w:uiPriority w:val="99"/>
    <w:unhideWhenUsed/>
    <w:rsid w:val="00333A05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333A05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9D4F83"/>
    <w:rPr>
      <w:color w:val="954F72" w:themeColor="followedHyperlink"/>
      <w:u w:val="single"/>
    </w:rPr>
  </w:style>
  <w:style w:type="table" w:styleId="ac">
    <w:name w:val="Table Grid"/>
    <w:basedOn w:val="a1"/>
    <w:uiPriority w:val="39"/>
    <w:rsid w:val="009D4F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9D4F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35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0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8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0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9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15</Pages>
  <Words>957</Words>
  <Characters>5456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15</cp:revision>
  <dcterms:created xsi:type="dcterms:W3CDTF">2025-02-11T01:23:00Z</dcterms:created>
  <dcterms:modified xsi:type="dcterms:W3CDTF">2025-07-09T01:14:00Z</dcterms:modified>
</cp:coreProperties>
</file>